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56" w:rsidRPr="00A95E1E" w:rsidRDefault="006D1A56" w:rsidP="006D1A56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 w:rsidRPr="00A95E1E">
        <w:rPr>
          <w:sz w:val="28"/>
          <w:szCs w:val="28"/>
        </w:rPr>
        <w:t xml:space="preserve">Директору Института </w:t>
      </w:r>
    </w:p>
    <w:p w:rsidR="006D1A56" w:rsidRPr="00A95E1E" w:rsidRDefault="006D1A56" w:rsidP="006D1A56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 w:rsidRPr="00A95E1E">
        <w:rPr>
          <w:sz w:val="28"/>
          <w:szCs w:val="28"/>
        </w:rPr>
        <w:t>профессионального развития КГУ</w:t>
      </w:r>
    </w:p>
    <w:p w:rsidR="006D1A56" w:rsidRPr="001A4487" w:rsidRDefault="006D1A56" w:rsidP="006D1A5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 w:rsidRPr="00A95E1E">
        <w:rPr>
          <w:sz w:val="28"/>
          <w:szCs w:val="28"/>
        </w:rPr>
        <w:t>Л.И. Селивановой</w:t>
      </w:r>
    </w:p>
    <w:p w:rsidR="006D1A56" w:rsidRDefault="006D1A56" w:rsidP="006D1A56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6D1A56" w:rsidRDefault="006D1A56" w:rsidP="006D1A56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6D1A56" w:rsidRDefault="006D1A56" w:rsidP="006D1A56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6D1A56" w:rsidRPr="00C3014E" w:rsidRDefault="006D1A56" w:rsidP="006D1A56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C3014E">
        <w:rPr>
          <w:b/>
          <w:sz w:val="28"/>
          <w:szCs w:val="28"/>
        </w:rPr>
        <w:t>Заявка на обучение</w:t>
      </w:r>
      <w:r w:rsidRPr="00C3014E">
        <w:rPr>
          <w:sz w:val="28"/>
          <w:szCs w:val="28"/>
        </w:rPr>
        <w:t xml:space="preserve"> </w:t>
      </w:r>
    </w:p>
    <w:p w:rsidR="006D1A56" w:rsidRDefault="006D1A56" w:rsidP="006D1A56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C3014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программам дополнительного профессионального образования </w:t>
      </w:r>
    </w:p>
    <w:p w:rsidR="006D1A56" w:rsidRDefault="006D1A56" w:rsidP="006D1A56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 рамках федерального проекта "Содействие занятости" национального проекта "Демография"</w:t>
      </w:r>
    </w:p>
    <w:p w:rsidR="006D1A56" w:rsidRPr="009A72C0" w:rsidRDefault="006D1A56" w:rsidP="006D1A56">
      <w:pPr>
        <w:autoSpaceDE w:val="0"/>
        <w:autoSpaceDN w:val="0"/>
        <w:adjustRightInd w:val="0"/>
        <w:ind w:firstLine="851"/>
        <w:jc w:val="both"/>
      </w:pPr>
    </w:p>
    <w:tbl>
      <w:tblPr>
        <w:tblpPr w:leftFromText="180" w:rightFromText="180" w:vertAnchor="text" w:horzAnchor="page" w:tblpX="1228" w:tblpY="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5386"/>
      </w:tblGrid>
      <w:tr w:rsidR="006D1A56" w:rsidRPr="00146521" w:rsidTr="00C73EEF">
        <w:tc>
          <w:tcPr>
            <w:tcW w:w="4361" w:type="dxa"/>
          </w:tcPr>
          <w:p w:rsidR="006D1A56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6521">
              <w:rPr>
                <w:b/>
                <w:sz w:val="24"/>
                <w:szCs w:val="24"/>
              </w:rPr>
              <w:t>Фамилия, имя,  отчество                                         (полностью)</w:t>
            </w:r>
          </w:p>
          <w:p w:rsidR="006D1A56" w:rsidRPr="00146521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D1A56" w:rsidRPr="00146521" w:rsidRDefault="006D1A56" w:rsidP="00C73EE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6D1A56" w:rsidRPr="00146521" w:rsidTr="00C73EEF">
        <w:tc>
          <w:tcPr>
            <w:tcW w:w="4361" w:type="dxa"/>
          </w:tcPr>
          <w:p w:rsidR="006D1A56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6521">
              <w:rPr>
                <w:b/>
                <w:sz w:val="24"/>
                <w:szCs w:val="24"/>
              </w:rPr>
              <w:t>Дата рождения</w:t>
            </w:r>
          </w:p>
          <w:p w:rsidR="006D1A56" w:rsidRPr="00146521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D1A56" w:rsidRPr="00146521" w:rsidRDefault="006D1A56" w:rsidP="00C73EE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6D1A56" w:rsidRPr="00146521" w:rsidTr="00C73EEF">
        <w:tc>
          <w:tcPr>
            <w:tcW w:w="4361" w:type="dxa"/>
          </w:tcPr>
          <w:p w:rsidR="006D1A56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6521">
              <w:rPr>
                <w:b/>
                <w:sz w:val="24"/>
                <w:szCs w:val="24"/>
              </w:rPr>
              <w:t>Место проживания</w:t>
            </w:r>
          </w:p>
          <w:p w:rsidR="006D1A56" w:rsidRPr="00146521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D1A56" w:rsidRPr="00146521" w:rsidRDefault="006D1A56" w:rsidP="00C73EE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6D1A56" w:rsidRPr="00146521" w:rsidTr="00C73EEF">
        <w:tc>
          <w:tcPr>
            <w:tcW w:w="4361" w:type="dxa"/>
          </w:tcPr>
          <w:p w:rsidR="006D1A56" w:rsidRPr="00146521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6521">
              <w:rPr>
                <w:b/>
                <w:sz w:val="24"/>
                <w:szCs w:val="24"/>
              </w:rPr>
              <w:t>Образование  (Высшее/</w:t>
            </w:r>
          </w:p>
          <w:p w:rsidR="006D1A56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6521">
              <w:rPr>
                <w:b/>
                <w:sz w:val="24"/>
                <w:szCs w:val="24"/>
              </w:rPr>
              <w:t>среднее профессиональное)</w:t>
            </w:r>
          </w:p>
          <w:p w:rsidR="006D1A56" w:rsidRPr="00146521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D1A56" w:rsidRPr="00146521" w:rsidRDefault="006D1A56" w:rsidP="00C73EE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6D1A56" w:rsidRPr="00146521" w:rsidTr="00C73EEF">
        <w:tc>
          <w:tcPr>
            <w:tcW w:w="4361" w:type="dxa"/>
          </w:tcPr>
          <w:p w:rsidR="006D1A56" w:rsidRPr="00146521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6521">
              <w:rPr>
                <w:b/>
                <w:sz w:val="24"/>
                <w:szCs w:val="24"/>
              </w:rPr>
              <w:t xml:space="preserve">Место работы, должность </w:t>
            </w:r>
          </w:p>
          <w:p w:rsidR="006D1A56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6521">
              <w:rPr>
                <w:b/>
                <w:sz w:val="24"/>
                <w:szCs w:val="24"/>
              </w:rPr>
              <w:t>(для работающих)</w:t>
            </w:r>
          </w:p>
          <w:p w:rsidR="006D1A56" w:rsidRPr="00146521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D1A56" w:rsidRPr="00146521" w:rsidRDefault="006D1A56" w:rsidP="00C73EE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6D1A56" w:rsidRPr="00146521" w:rsidTr="00C73EEF">
        <w:tc>
          <w:tcPr>
            <w:tcW w:w="4361" w:type="dxa"/>
          </w:tcPr>
          <w:p w:rsidR="006D1A56" w:rsidRPr="00146521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6521">
              <w:rPr>
                <w:b/>
                <w:sz w:val="24"/>
                <w:szCs w:val="24"/>
              </w:rPr>
              <w:t>Предпочтительное место работы</w:t>
            </w:r>
          </w:p>
          <w:p w:rsidR="006D1A56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6521">
              <w:rPr>
                <w:b/>
                <w:sz w:val="24"/>
                <w:szCs w:val="24"/>
              </w:rPr>
              <w:t xml:space="preserve"> (для неработающих)</w:t>
            </w:r>
          </w:p>
          <w:p w:rsidR="006D1A56" w:rsidRPr="00146521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D1A56" w:rsidRPr="00146521" w:rsidRDefault="006D1A56" w:rsidP="00C73EE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6D1A56" w:rsidRPr="00146521" w:rsidTr="00C73EEF">
        <w:tc>
          <w:tcPr>
            <w:tcW w:w="4361" w:type="dxa"/>
          </w:tcPr>
          <w:p w:rsidR="006D1A56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6521">
              <w:rPr>
                <w:b/>
                <w:sz w:val="24"/>
                <w:szCs w:val="24"/>
              </w:rPr>
              <w:t>Желаемая программа обучения</w:t>
            </w:r>
          </w:p>
          <w:p w:rsidR="006D1A56" w:rsidRPr="00146521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D1A56" w:rsidRPr="00146521" w:rsidRDefault="006D1A56" w:rsidP="00C73EE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6D1A56" w:rsidRPr="00146521" w:rsidTr="00C73EEF">
        <w:tc>
          <w:tcPr>
            <w:tcW w:w="4361" w:type="dxa"/>
          </w:tcPr>
          <w:p w:rsidR="006D1A56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6521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слушателя</w:t>
            </w:r>
          </w:p>
          <w:p w:rsidR="006D1A56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(ищущий работу/ безработный/ желающий сменить сферу/ 50 лет и старше /</w:t>
            </w:r>
            <w:proofErr w:type="spellStart"/>
            <w:r>
              <w:rPr>
                <w:b/>
                <w:sz w:val="24"/>
                <w:szCs w:val="24"/>
              </w:rPr>
              <w:t>предпенсионер</w:t>
            </w:r>
            <w:proofErr w:type="spellEnd"/>
            <w:r>
              <w:rPr>
                <w:b/>
                <w:sz w:val="24"/>
                <w:szCs w:val="24"/>
              </w:rPr>
              <w:t xml:space="preserve"> /женщины, имеющие детей в возрасте до 3-х лет, дошкольного возраста)</w:t>
            </w:r>
          </w:p>
          <w:p w:rsidR="006D1A56" w:rsidRPr="00146521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D1A56" w:rsidRPr="00146521" w:rsidRDefault="006D1A56" w:rsidP="00C73EE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6D1A56" w:rsidRPr="00146521" w:rsidTr="00C73EEF">
        <w:tc>
          <w:tcPr>
            <w:tcW w:w="4361" w:type="dxa"/>
          </w:tcPr>
          <w:p w:rsidR="006D1A56" w:rsidRPr="00146521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6521">
              <w:rPr>
                <w:b/>
                <w:sz w:val="24"/>
                <w:szCs w:val="24"/>
              </w:rPr>
              <w:t>Адрес личной электронной почты,</w:t>
            </w:r>
          </w:p>
          <w:p w:rsidR="006D1A56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6521">
              <w:rPr>
                <w:b/>
                <w:sz w:val="24"/>
                <w:szCs w:val="24"/>
              </w:rPr>
              <w:t>контактный телефон</w:t>
            </w:r>
          </w:p>
          <w:p w:rsidR="006D1A56" w:rsidRPr="00146521" w:rsidRDefault="006D1A56" w:rsidP="00C73E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D1A56" w:rsidRPr="00146521" w:rsidRDefault="006D1A56" w:rsidP="00C73EE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</w:tbl>
    <w:p w:rsidR="00C468DD" w:rsidRDefault="00C468DD"/>
    <w:sectPr w:rsidR="00C468DD" w:rsidSect="00C4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1A56"/>
    <w:rsid w:val="006D1A56"/>
    <w:rsid w:val="00757899"/>
    <w:rsid w:val="00C468DD"/>
    <w:rsid w:val="00DE7339"/>
    <w:rsid w:val="00DF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2021-04-19T09:47:00Z</dcterms:created>
  <dcterms:modified xsi:type="dcterms:W3CDTF">2021-04-19T09:47:00Z</dcterms:modified>
</cp:coreProperties>
</file>